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8A95" w14:textId="77777777" w:rsidR="00DC644F" w:rsidRDefault="0074457D" w:rsidP="0074457D">
      <w:pPr>
        <w:jc w:val="right"/>
        <w:rPr>
          <w:rFonts w:ascii="Garamond" w:hAnsi="Garamond"/>
        </w:rPr>
      </w:pPr>
      <w:r>
        <w:rPr>
          <w:rFonts w:ascii="Garamond" w:hAnsi="Garamond"/>
        </w:rPr>
        <w:t>A</w:t>
      </w:r>
      <w:r w:rsidR="00CE72EB">
        <w:rPr>
          <w:rFonts w:ascii="Garamond" w:hAnsi="Garamond"/>
        </w:rPr>
        <w:t>l Comune di Benevento</w:t>
      </w:r>
    </w:p>
    <w:p w14:paraId="5D953597" w14:textId="77777777" w:rsidR="00CE72EB" w:rsidRDefault="00CE72EB" w:rsidP="0074457D">
      <w:pPr>
        <w:jc w:val="right"/>
        <w:rPr>
          <w:rFonts w:ascii="Garamond" w:hAnsi="Garamond"/>
        </w:rPr>
      </w:pPr>
      <w:r>
        <w:rPr>
          <w:rFonts w:ascii="Garamond" w:hAnsi="Garamond"/>
        </w:rPr>
        <w:t>Settore Opere Pubbliche</w:t>
      </w:r>
    </w:p>
    <w:p w14:paraId="4035DC4A" w14:textId="17668D99" w:rsidR="0074457D" w:rsidRDefault="00AA7718" w:rsidP="0074457D">
      <w:pPr>
        <w:jc w:val="right"/>
        <w:rPr>
          <w:rFonts w:ascii="Garamond" w:hAnsi="Garamond"/>
        </w:rPr>
      </w:pPr>
      <w:r>
        <w:rPr>
          <w:rFonts w:ascii="Garamond" w:hAnsi="Garamond"/>
        </w:rPr>
        <w:t>S</w:t>
      </w:r>
      <w:r w:rsidR="00C51350">
        <w:rPr>
          <w:rFonts w:ascii="Garamond" w:hAnsi="Garamond"/>
        </w:rPr>
        <w:t>ervizio</w:t>
      </w:r>
      <w:r>
        <w:rPr>
          <w:rFonts w:ascii="Garamond" w:hAnsi="Garamond"/>
        </w:rPr>
        <w:t xml:space="preserve"> Autorizzazion</w:t>
      </w:r>
      <w:r w:rsidR="009E578A">
        <w:rPr>
          <w:rFonts w:ascii="Garamond" w:hAnsi="Garamond"/>
        </w:rPr>
        <w:t>i</w:t>
      </w:r>
      <w:r>
        <w:rPr>
          <w:rFonts w:ascii="Garamond" w:hAnsi="Garamond"/>
        </w:rPr>
        <w:t xml:space="preserve"> Sismic</w:t>
      </w:r>
      <w:r w:rsidR="009E578A">
        <w:rPr>
          <w:rFonts w:ascii="Garamond" w:hAnsi="Garamond"/>
        </w:rPr>
        <w:t>he</w:t>
      </w:r>
    </w:p>
    <w:p w14:paraId="6D50E08A" w14:textId="77777777" w:rsidR="00CE72EB" w:rsidRDefault="00CE72EB" w:rsidP="0074457D">
      <w:pPr>
        <w:jc w:val="right"/>
        <w:rPr>
          <w:rFonts w:ascii="Garamond" w:hAnsi="Garamond"/>
        </w:rPr>
      </w:pPr>
      <w:r>
        <w:rPr>
          <w:rFonts w:ascii="Garamond" w:hAnsi="Garamond"/>
        </w:rPr>
        <w:t>Piazzale Iannelli (palazzo ex Impregilo)</w:t>
      </w:r>
    </w:p>
    <w:p w14:paraId="52C31048" w14:textId="77777777" w:rsidR="00CE72EB" w:rsidRDefault="00CE72EB" w:rsidP="0074457D">
      <w:pPr>
        <w:jc w:val="right"/>
        <w:rPr>
          <w:rFonts w:ascii="Garamond" w:hAnsi="Garamond"/>
        </w:rPr>
      </w:pPr>
      <w:r>
        <w:rPr>
          <w:rFonts w:ascii="Garamond" w:hAnsi="Garamond"/>
        </w:rPr>
        <w:t>82100 – Benevento</w:t>
      </w:r>
    </w:p>
    <w:p w14:paraId="205487A1" w14:textId="787B013A" w:rsidR="00CE72EB" w:rsidRDefault="00CE72EB" w:rsidP="0074457D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Pec: </w:t>
      </w:r>
      <w:hyperlink r:id="rId5" w:history="1">
        <w:r w:rsidR="00AA7718" w:rsidRPr="00F0140F">
          <w:rPr>
            <w:rStyle w:val="Collegamentoipertestuale"/>
            <w:rFonts w:ascii="Garamond" w:hAnsi="Garamond"/>
          </w:rPr>
          <w:t>sasismica@pec.comunebn.it</w:t>
        </w:r>
      </w:hyperlink>
    </w:p>
    <w:p w14:paraId="65E3ED6C" w14:textId="77777777" w:rsidR="00CE72EB" w:rsidRDefault="00CE72EB" w:rsidP="0074457D">
      <w:pPr>
        <w:jc w:val="right"/>
        <w:rPr>
          <w:rFonts w:ascii="Garamond" w:hAnsi="Garamond"/>
        </w:rPr>
      </w:pPr>
    </w:p>
    <w:p w14:paraId="74184271" w14:textId="77777777" w:rsidR="00DC644F" w:rsidRDefault="00DC644F" w:rsidP="008C0A0D">
      <w:pPr>
        <w:jc w:val="both"/>
        <w:rPr>
          <w:rFonts w:ascii="Garamond" w:hAnsi="Garamond"/>
        </w:rPr>
      </w:pPr>
    </w:p>
    <w:p w14:paraId="758A5676" w14:textId="79B00CB0" w:rsidR="00007705" w:rsidRDefault="008C0A0D" w:rsidP="008C0A0D">
      <w:pPr>
        <w:jc w:val="both"/>
        <w:rPr>
          <w:rFonts w:ascii="Garamond" w:hAnsi="Garamond"/>
        </w:rPr>
      </w:pPr>
      <w:r w:rsidRPr="007B0A10">
        <w:rPr>
          <w:rFonts w:ascii="Garamond" w:hAnsi="Garamond"/>
        </w:rPr>
        <w:t xml:space="preserve">Oggetto: </w:t>
      </w:r>
      <w:r w:rsidR="009E578A">
        <w:rPr>
          <w:rFonts w:ascii="Garamond" w:hAnsi="Garamond"/>
        </w:rPr>
        <w:t>Avviso pubblico per l’istituzione di una short list di professionisti per la nomina quale</w:t>
      </w:r>
      <w:r w:rsidR="00007705">
        <w:rPr>
          <w:rFonts w:ascii="Garamond" w:hAnsi="Garamond"/>
        </w:rPr>
        <w:t xml:space="preserve"> componente della Commissione Sismica Comunale.</w:t>
      </w:r>
    </w:p>
    <w:p w14:paraId="2FEF05B6" w14:textId="77777777" w:rsidR="007B0A10" w:rsidRPr="007B0A10" w:rsidRDefault="007B0A10" w:rsidP="008C0A0D">
      <w:pPr>
        <w:jc w:val="both"/>
        <w:rPr>
          <w:rFonts w:ascii="Garamond" w:hAnsi="Garamond"/>
        </w:rPr>
      </w:pPr>
    </w:p>
    <w:p w14:paraId="7FBAD54E" w14:textId="77777777" w:rsidR="008C0A0D" w:rsidRDefault="008C0A0D" w:rsidP="008C0A0D">
      <w:pPr>
        <w:jc w:val="both"/>
        <w:rPr>
          <w:rFonts w:ascii="Garamond" w:hAnsi="Garamond"/>
          <w:b/>
        </w:rPr>
      </w:pPr>
    </w:p>
    <w:p w14:paraId="3D960866" w14:textId="353F162C" w:rsidR="0091631D" w:rsidRDefault="0091631D" w:rsidP="008C0A0D">
      <w:pPr>
        <w:jc w:val="both"/>
        <w:rPr>
          <w:rFonts w:ascii="Garamond" w:hAnsi="Garamond"/>
        </w:rPr>
      </w:pPr>
      <w:r>
        <w:rPr>
          <w:rFonts w:ascii="Garamond" w:hAnsi="Garamond"/>
        </w:rPr>
        <w:t>Il</w:t>
      </w:r>
      <w:r w:rsidR="0021178D">
        <w:rPr>
          <w:rFonts w:ascii="Garamond" w:hAnsi="Garamond"/>
        </w:rPr>
        <w:t>/la</w:t>
      </w:r>
      <w:r>
        <w:rPr>
          <w:rFonts w:ascii="Garamond" w:hAnsi="Garamond"/>
        </w:rPr>
        <w:t xml:space="preserve"> sottoscritto</w:t>
      </w:r>
      <w:r w:rsidR="0021178D">
        <w:rPr>
          <w:rFonts w:ascii="Garamond" w:hAnsi="Garamond"/>
        </w:rPr>
        <w:t>/a</w:t>
      </w:r>
      <w:r>
        <w:rPr>
          <w:rFonts w:ascii="Garamond" w:hAnsi="Garamond"/>
        </w:rPr>
        <w:t>…………………………………….nato</w:t>
      </w:r>
      <w:r w:rsidR="0021178D">
        <w:rPr>
          <w:rFonts w:ascii="Garamond" w:hAnsi="Garamond"/>
        </w:rPr>
        <w:t>/a</w:t>
      </w:r>
      <w:r>
        <w:rPr>
          <w:rFonts w:ascii="Garamond" w:hAnsi="Garamond"/>
        </w:rPr>
        <w:t xml:space="preserve"> a …………………. prov. di..………………… il ………………… e residente in ……………….. prov. di ………………. alla via …………………</w:t>
      </w:r>
    </w:p>
    <w:p w14:paraId="3FCCFCA8" w14:textId="321721F6" w:rsidR="00B1100E" w:rsidRDefault="00B1100E" w:rsidP="008C0A0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titolo di studio …………………………………… conseguito il …………………… e rilasciato </w:t>
      </w:r>
      <w:r w:rsidR="00C64CBC">
        <w:rPr>
          <w:rFonts w:ascii="Garamond" w:hAnsi="Garamond"/>
        </w:rPr>
        <w:t>da ……</w:t>
      </w:r>
      <w:r w:rsidR="009E578A">
        <w:rPr>
          <w:rFonts w:ascii="Garamond" w:hAnsi="Garamond"/>
        </w:rPr>
        <w:t>…</w:t>
      </w:r>
      <w:r w:rsidR="00C64CBC">
        <w:rPr>
          <w:rFonts w:ascii="Garamond" w:hAnsi="Garamond"/>
        </w:rPr>
        <w:t>………, iscritto all’Albo</w:t>
      </w:r>
      <w:r w:rsidR="009E578A">
        <w:rPr>
          <w:rFonts w:ascii="Garamond" w:hAnsi="Garamond"/>
        </w:rPr>
        <w:t>/Ordine</w:t>
      </w:r>
      <w:r w:rsidR="00C64CBC">
        <w:rPr>
          <w:rFonts w:ascii="Garamond" w:hAnsi="Garamond"/>
        </w:rPr>
        <w:t xml:space="preserve"> degli ……………………. di ………………al n° ………</w:t>
      </w:r>
      <w:r w:rsidR="00023571">
        <w:rPr>
          <w:rFonts w:ascii="Garamond" w:hAnsi="Garamond"/>
        </w:rPr>
        <w:t>.</w:t>
      </w:r>
    </w:p>
    <w:p w14:paraId="36059D70" w14:textId="1BF7945A" w:rsidR="00023571" w:rsidRDefault="00023571" w:rsidP="008C0A0D">
      <w:pPr>
        <w:jc w:val="both"/>
        <w:rPr>
          <w:rFonts w:ascii="Garamond" w:hAnsi="Garamond"/>
        </w:rPr>
      </w:pPr>
      <w:r>
        <w:rPr>
          <w:rFonts w:ascii="Garamond" w:hAnsi="Garamond"/>
        </w:rPr>
        <w:t>dal ………………. Codice Fiscale ……………………….. tel. ………………. cell. ………</w:t>
      </w:r>
      <w:r w:rsidR="009E578A">
        <w:rPr>
          <w:rFonts w:ascii="Garamond" w:hAnsi="Garamond"/>
        </w:rPr>
        <w:t>…</w:t>
      </w:r>
      <w:r>
        <w:rPr>
          <w:rFonts w:ascii="Garamond" w:hAnsi="Garamond"/>
        </w:rPr>
        <w:t>………</w:t>
      </w:r>
    </w:p>
    <w:p w14:paraId="10759474" w14:textId="77777777" w:rsidR="00023571" w:rsidRDefault="00023571" w:rsidP="008C0A0D">
      <w:pPr>
        <w:jc w:val="both"/>
        <w:rPr>
          <w:rFonts w:ascii="Garamond" w:hAnsi="Garamond"/>
        </w:rPr>
      </w:pPr>
      <w:r>
        <w:rPr>
          <w:rFonts w:ascii="Garamond" w:hAnsi="Garamond"/>
        </w:rPr>
        <w:t>email …………………….……………………. Pec …………………………………………………</w:t>
      </w:r>
    </w:p>
    <w:p w14:paraId="09CCD38D" w14:textId="77777777" w:rsidR="00023571" w:rsidRDefault="00023571" w:rsidP="008C0A0D">
      <w:pPr>
        <w:jc w:val="both"/>
        <w:rPr>
          <w:rFonts w:ascii="Garamond" w:hAnsi="Garamond"/>
        </w:rPr>
      </w:pPr>
    </w:p>
    <w:p w14:paraId="11DC7E8C" w14:textId="100F3F3B" w:rsidR="007A56BE" w:rsidRPr="0091631D" w:rsidRDefault="009E578A" w:rsidP="007A56BE">
      <w:pPr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52EF8EC9" w14:textId="77777777" w:rsidR="007A56BE" w:rsidRDefault="007A56BE" w:rsidP="00306E23">
      <w:pPr>
        <w:jc w:val="both"/>
        <w:rPr>
          <w:rFonts w:ascii="Garamond" w:hAnsi="Garamond"/>
          <w:b/>
        </w:rPr>
      </w:pPr>
    </w:p>
    <w:p w14:paraId="4B458B43" w14:textId="0A847F87" w:rsidR="007A56BE" w:rsidRDefault="009E578A" w:rsidP="00306E23">
      <w:pPr>
        <w:jc w:val="both"/>
        <w:rPr>
          <w:rFonts w:ascii="Garamond" w:hAnsi="Garamond"/>
        </w:rPr>
      </w:pPr>
      <w:r>
        <w:rPr>
          <w:rFonts w:ascii="Garamond" w:hAnsi="Garamond"/>
        </w:rPr>
        <w:t>L’iscrizione nella short list dei tecnici idonei a svolgere la funzione di componente della Commissione Comunale per l’Autorizzazione Sismica</w:t>
      </w:r>
      <w:r w:rsidR="006F5181">
        <w:rPr>
          <w:rFonts w:ascii="Garamond" w:hAnsi="Garamond"/>
        </w:rPr>
        <w:t>, con la seguente qualifica:</w:t>
      </w:r>
    </w:p>
    <w:p w14:paraId="181D2334" w14:textId="3EF067A7" w:rsidR="006F5181" w:rsidRDefault="006F5181" w:rsidP="006F5181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Ingegnere/Architetto</w:t>
      </w:r>
    </w:p>
    <w:p w14:paraId="27C53987" w14:textId="78F0886B" w:rsidR="006F5181" w:rsidRDefault="006F5181" w:rsidP="006F5181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Geometra</w:t>
      </w:r>
    </w:p>
    <w:p w14:paraId="3EAE7A97" w14:textId="682DF323" w:rsidR="006F5181" w:rsidRDefault="006F5181" w:rsidP="006F5181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Geologo.</w:t>
      </w:r>
    </w:p>
    <w:p w14:paraId="45D581A5" w14:textId="77777777" w:rsidR="006F5181" w:rsidRPr="006F5181" w:rsidRDefault="006F5181" w:rsidP="006F5181">
      <w:pPr>
        <w:jc w:val="both"/>
        <w:rPr>
          <w:rFonts w:ascii="Garamond" w:hAnsi="Garamond"/>
        </w:rPr>
      </w:pPr>
    </w:p>
    <w:p w14:paraId="7E18B450" w14:textId="23A99EB3" w:rsidR="00520AF7" w:rsidRDefault="009E578A" w:rsidP="009E578A">
      <w:pPr>
        <w:jc w:val="both"/>
        <w:rPr>
          <w:rFonts w:ascii="Garamond" w:hAnsi="Garamond"/>
        </w:rPr>
      </w:pPr>
      <w:r>
        <w:rPr>
          <w:rFonts w:ascii="Garamond" w:hAnsi="Garamond"/>
        </w:rPr>
        <w:t>Ai fini dell’inserimento nel suddetto elenco, ai sensi degli artt. 46 e 47 del D.P.R. 445/2000, e consapevole delle responsabilità e delle sanzioni previste dall’art. 76 del succitato D.P.R., per false attestazioni e dichiarazioni mendaci</w:t>
      </w:r>
    </w:p>
    <w:p w14:paraId="14CA5D26" w14:textId="77777777" w:rsidR="000C604B" w:rsidRDefault="000C604B" w:rsidP="00306E23">
      <w:pPr>
        <w:jc w:val="both"/>
        <w:rPr>
          <w:rFonts w:ascii="Garamond" w:hAnsi="Garamond"/>
        </w:rPr>
      </w:pPr>
    </w:p>
    <w:p w14:paraId="3264267D" w14:textId="77777777" w:rsidR="000C604B" w:rsidRDefault="000C604B" w:rsidP="000C604B">
      <w:pPr>
        <w:jc w:val="center"/>
        <w:rPr>
          <w:rFonts w:ascii="Garamond" w:hAnsi="Garamond"/>
        </w:rPr>
      </w:pPr>
      <w:r>
        <w:rPr>
          <w:rFonts w:ascii="Garamond" w:hAnsi="Garamond"/>
        </w:rPr>
        <w:t>DICHIARA</w:t>
      </w:r>
    </w:p>
    <w:p w14:paraId="47255F47" w14:textId="77777777" w:rsidR="000C604B" w:rsidRDefault="000C604B" w:rsidP="000C604B">
      <w:pPr>
        <w:jc w:val="center"/>
        <w:rPr>
          <w:rFonts w:ascii="Garamond" w:hAnsi="Garamond"/>
        </w:rPr>
      </w:pPr>
    </w:p>
    <w:p w14:paraId="7FC506C6" w14:textId="77777777" w:rsidR="000C604B" w:rsidRDefault="000E178C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possedere i requisiti corrispondenti e indicati nell’avviso pubblico, necessari per l’espletamento dell’incarico;</w:t>
      </w:r>
    </w:p>
    <w:p w14:paraId="44A1CDEB" w14:textId="77777777" w:rsidR="000E178C" w:rsidRDefault="000E178C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non trovarsi in alcuna delle condizioni ostative previste per l’affidamento dell’incarico;</w:t>
      </w:r>
    </w:p>
    <w:p w14:paraId="0E65911B" w14:textId="77777777" w:rsidR="000E178C" w:rsidRDefault="00DF29CE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non avere contestazioni con l’Amministrazione Comunale;</w:t>
      </w:r>
    </w:p>
    <w:p w14:paraId="697C7F64" w14:textId="72F7772A" w:rsidR="003D435A" w:rsidRDefault="00DF29CE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3D435A">
        <w:rPr>
          <w:rFonts w:ascii="Garamond" w:hAnsi="Garamond"/>
        </w:rPr>
        <w:t xml:space="preserve">essere in possesso dei requisiti di carattere generale indicati all’art. 5 comma a) </w:t>
      </w:r>
      <w:r w:rsidR="0055174C">
        <w:rPr>
          <w:rFonts w:ascii="Garamond" w:hAnsi="Garamond"/>
        </w:rPr>
        <w:t xml:space="preserve">e comma c) </w:t>
      </w:r>
      <w:r w:rsidR="003D435A">
        <w:rPr>
          <w:rFonts w:ascii="Garamond" w:hAnsi="Garamond"/>
        </w:rPr>
        <w:t>dell’avviso;</w:t>
      </w:r>
    </w:p>
    <w:p w14:paraId="682FFD36" w14:textId="4D56352F" w:rsidR="00DF29CE" w:rsidRDefault="00DF29CE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in possesso dei requisiti </w:t>
      </w:r>
      <w:r w:rsidR="003D435A">
        <w:rPr>
          <w:rFonts w:ascii="Garamond" w:hAnsi="Garamond"/>
        </w:rPr>
        <w:t>di idoneità professionale richiesti all’art. 5 comma b) del bando ovvero quelli risultanti dal curriculum debitamente sottoscritto ed allegato alla presente manifestazione di interesse;</w:t>
      </w:r>
    </w:p>
    <w:p w14:paraId="7F432D54" w14:textId="79B65A00" w:rsidR="0055174C" w:rsidRDefault="0055174C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non aver riportato nell’espletamento di attività elettive, di pubblico impiego o professionale, provvedimenti o sanzioni che abbiano comportato la sospensione dalla carica, dal servizio o dall’ordine professionale di appartenenza;</w:t>
      </w:r>
    </w:p>
    <w:p w14:paraId="63A7A96F" w14:textId="38B976BD" w:rsidR="0055174C" w:rsidRDefault="0055174C" w:rsidP="000E178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non essere dipendente pubblico o di essere autorizzato dalla Pubblica Amministrazione di appartenenza:</w:t>
      </w:r>
    </w:p>
    <w:p w14:paraId="3D002965" w14:textId="52BD1616" w:rsidR="0055174C" w:rsidRDefault="0055174C" w:rsidP="0055174C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(Denominazione P.A. ___________________, Autorizzazione n. ____________ del _______);</w:t>
      </w:r>
    </w:p>
    <w:p w14:paraId="3B052F39" w14:textId="174677D8" w:rsidR="0055174C" w:rsidRDefault="0055174C" w:rsidP="0055174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non ricoprire la carica di amministratore comunale del Comune di Benevento o rappresentante di Enti cui è demandato l’esprimersi, anche in sede di controllo, sulle stesse pratiche sottoposte alla Commissione Sismica Comunale;</w:t>
      </w:r>
    </w:p>
    <w:p w14:paraId="0570624E" w14:textId="7DECF511" w:rsidR="0055174C" w:rsidRPr="0055174C" w:rsidRDefault="0055174C" w:rsidP="0055174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Di essere in regola con il versamento dei contributi previsti dalla Cassa di previdenza della categoria di appartenenza secondo </w:t>
      </w:r>
      <w:r w:rsidR="006D7FB1">
        <w:rPr>
          <w:rFonts w:ascii="Garamond" w:hAnsi="Garamond"/>
        </w:rPr>
        <w:t>gli ordinamenti</w:t>
      </w:r>
      <w:r>
        <w:rPr>
          <w:rFonts w:ascii="Garamond" w:hAnsi="Garamond"/>
        </w:rPr>
        <w:t xml:space="preserve"> statuari</w:t>
      </w:r>
      <w:r w:rsidR="006D7FB1">
        <w:rPr>
          <w:rFonts w:ascii="Garamond" w:hAnsi="Garamond"/>
        </w:rPr>
        <w:t xml:space="preserve"> ed i regolamenti;</w:t>
      </w:r>
    </w:p>
    <w:p w14:paraId="1411F150" w14:textId="77777777" w:rsidR="00807B1D" w:rsidRDefault="00807B1D" w:rsidP="00807B1D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prendere atto ed accettare la condizione secondo cui l</w:t>
      </w:r>
      <w:r w:rsidRPr="00807B1D">
        <w:rPr>
          <w:rFonts w:ascii="Garamond" w:hAnsi="Garamond"/>
        </w:rPr>
        <w:t xml:space="preserve">’amministrazione </w:t>
      </w:r>
      <w:r>
        <w:rPr>
          <w:rFonts w:ascii="Garamond" w:hAnsi="Garamond"/>
        </w:rPr>
        <w:t xml:space="preserve">comunale </w:t>
      </w:r>
      <w:r w:rsidRPr="00807B1D">
        <w:rPr>
          <w:rFonts w:ascii="Garamond" w:hAnsi="Garamond"/>
        </w:rPr>
        <w:t>non è vincolata in alcun modo a procedere all’affidamento dell’incarico e la pubblicazione dell</w:t>
      </w:r>
      <w:r>
        <w:rPr>
          <w:rFonts w:ascii="Garamond" w:hAnsi="Garamond"/>
        </w:rPr>
        <w:t>’</w:t>
      </w:r>
      <w:r w:rsidRPr="00807B1D">
        <w:rPr>
          <w:rFonts w:ascii="Garamond" w:hAnsi="Garamond"/>
        </w:rPr>
        <w:t>indagine di mercato non comporta per l’Ente alcun obbligo specifico o di attribuzione di incarico, né alcun diritto dei soggetti interessati a</w:t>
      </w:r>
      <w:r w:rsidR="006169C3">
        <w:rPr>
          <w:rFonts w:ascii="Garamond" w:hAnsi="Garamond"/>
        </w:rPr>
        <w:t>lla manifestazione di interesse;</w:t>
      </w:r>
    </w:p>
    <w:p w14:paraId="0F6344BC" w14:textId="77777777" w:rsidR="006169C3" w:rsidRDefault="006169C3" w:rsidP="00807B1D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La veridicità dei dati riportati nel curriculum allegato alla domanda;</w:t>
      </w:r>
    </w:p>
    <w:p w14:paraId="6E509C63" w14:textId="54464D51" w:rsidR="006169C3" w:rsidRDefault="006169C3" w:rsidP="00807B1D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Di voler ricevere ogni utile comunicazione all’indirizzo di posta elettronica certificata PEC …………………</w:t>
      </w:r>
      <w:r w:rsidR="0055174C">
        <w:rPr>
          <w:rFonts w:ascii="Garamond" w:hAnsi="Garamond"/>
        </w:rPr>
        <w:t>……………….</w:t>
      </w:r>
    </w:p>
    <w:p w14:paraId="188D52D7" w14:textId="4AB6BA65" w:rsidR="003D435A" w:rsidRDefault="003D435A" w:rsidP="003D435A">
      <w:pPr>
        <w:pStyle w:val="Paragrafoelenco"/>
        <w:jc w:val="both"/>
        <w:rPr>
          <w:rFonts w:ascii="Garamond" w:hAnsi="Garamond"/>
        </w:rPr>
      </w:pPr>
    </w:p>
    <w:p w14:paraId="5F198D68" w14:textId="06829746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5AF202EA" w14:textId="77777777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00AFB5A9" w14:textId="77777777" w:rsidR="006169C3" w:rsidRDefault="006169C3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Il sottoscritto allega:</w:t>
      </w:r>
    </w:p>
    <w:p w14:paraId="6FD8C6AB" w14:textId="312FADA5" w:rsidR="006169C3" w:rsidRDefault="006169C3" w:rsidP="006169C3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Curriculum professionale </w:t>
      </w:r>
      <w:r w:rsidR="006D7FB1">
        <w:rPr>
          <w:rFonts w:ascii="Garamond" w:hAnsi="Garamond"/>
        </w:rPr>
        <w:t>comprensivo dell’elenco indicante i titoli di studio</w:t>
      </w:r>
      <w:r>
        <w:rPr>
          <w:rFonts w:ascii="Garamond" w:hAnsi="Garamond"/>
        </w:rPr>
        <w:t>;</w:t>
      </w:r>
    </w:p>
    <w:p w14:paraId="68687203" w14:textId="125F9E50" w:rsidR="00CB5CFD" w:rsidRDefault="006169C3" w:rsidP="0055174C">
      <w:pPr>
        <w:pStyle w:val="Paragrafoelenco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Copia fotostatica di documento/i d’identità in corso di validità</w:t>
      </w:r>
      <w:r w:rsidR="0055174C">
        <w:rPr>
          <w:rFonts w:ascii="Garamond" w:hAnsi="Garamond"/>
        </w:rPr>
        <w:t>.</w:t>
      </w:r>
    </w:p>
    <w:p w14:paraId="79492BBD" w14:textId="071FF936" w:rsidR="0055174C" w:rsidRDefault="0055174C" w:rsidP="0055174C">
      <w:pPr>
        <w:pStyle w:val="Paragrafoelenco"/>
        <w:jc w:val="both"/>
        <w:rPr>
          <w:rFonts w:ascii="Garamond" w:hAnsi="Garamond"/>
        </w:rPr>
      </w:pPr>
    </w:p>
    <w:p w14:paraId="70A8305B" w14:textId="77777777" w:rsidR="0055174C" w:rsidRPr="0055174C" w:rsidRDefault="0055174C" w:rsidP="0055174C">
      <w:pPr>
        <w:pStyle w:val="Paragrafoelenco"/>
        <w:jc w:val="both"/>
        <w:rPr>
          <w:rFonts w:ascii="Garamond" w:hAnsi="Garamond"/>
        </w:rPr>
      </w:pPr>
    </w:p>
    <w:p w14:paraId="09EAD32E" w14:textId="77777777" w:rsidR="000978B6" w:rsidRDefault="000978B6" w:rsidP="00CB5CFD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Data ………………………….</w:t>
      </w:r>
    </w:p>
    <w:p w14:paraId="10B44961" w14:textId="0E502210" w:rsidR="000978B6" w:rsidRDefault="000978B6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B5CFD">
        <w:rPr>
          <w:rFonts w:ascii="Garamond" w:hAnsi="Garamond"/>
        </w:rPr>
        <w:t xml:space="preserve">      </w:t>
      </w:r>
      <w:r w:rsidR="0055174C">
        <w:rPr>
          <w:rFonts w:ascii="Garamond" w:hAnsi="Garamond"/>
        </w:rPr>
        <w:t>Timbro e firma</w:t>
      </w:r>
    </w:p>
    <w:p w14:paraId="33376D12" w14:textId="70601A49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31DD5F0D" w14:textId="14944B5E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181C203B" w14:textId="0A0D2B10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3639BE0F" w14:textId="77777777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6F6FD485" w14:textId="77777777" w:rsidR="00CB5CFD" w:rsidRDefault="00CB5CFD" w:rsidP="003D435A">
      <w:pPr>
        <w:pStyle w:val="Paragrafoelenco"/>
        <w:jc w:val="both"/>
        <w:rPr>
          <w:rFonts w:ascii="Garamond" w:hAnsi="Garamond"/>
        </w:rPr>
      </w:pPr>
    </w:p>
    <w:p w14:paraId="3038DAB1" w14:textId="77777777" w:rsidR="00CB5CFD" w:rsidRDefault="00CB5CFD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Autorizzo, nei limiti consentiti dalle norme sulla tutela della privacy e per le finalità connesse all’affidamento degli incarichi, di cui alla presente domanda, il trattamento dei dati personali.</w:t>
      </w:r>
    </w:p>
    <w:p w14:paraId="102A9331" w14:textId="77777777" w:rsidR="00CB5CFD" w:rsidRDefault="00CB5CFD" w:rsidP="003D435A">
      <w:pPr>
        <w:pStyle w:val="Paragrafoelenco"/>
        <w:jc w:val="both"/>
        <w:rPr>
          <w:rFonts w:ascii="Garamond" w:hAnsi="Garamond"/>
        </w:rPr>
      </w:pPr>
    </w:p>
    <w:p w14:paraId="4C5D7EF0" w14:textId="77777777" w:rsidR="00CB5CFD" w:rsidRDefault="00CB5CFD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Data …………………………….</w:t>
      </w:r>
    </w:p>
    <w:p w14:paraId="39DBA99C" w14:textId="567B2563" w:rsidR="00CB5CFD" w:rsidRDefault="00CB5CFD" w:rsidP="00CB5CFD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</w:t>
      </w:r>
      <w:r w:rsidR="0055174C">
        <w:rPr>
          <w:rFonts w:ascii="Garamond" w:hAnsi="Garamond"/>
        </w:rPr>
        <w:t>Timbro e firma</w:t>
      </w:r>
    </w:p>
    <w:p w14:paraId="3B069925" w14:textId="0D256C2F" w:rsidR="00CB5CFD" w:rsidRDefault="00CB5CFD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FB4075C" w14:textId="688B4EC7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435A19F6" w14:textId="1E2A8707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608AEAB6" w14:textId="4C5B39C8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62C49C8C" w14:textId="2BB6A078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1836EDDE" w14:textId="77777777" w:rsidR="006D7FB1" w:rsidRDefault="006D7FB1" w:rsidP="003D435A">
      <w:pPr>
        <w:pStyle w:val="Paragrafoelenco"/>
        <w:jc w:val="both"/>
        <w:rPr>
          <w:rFonts w:ascii="Garamond" w:hAnsi="Garamond"/>
        </w:rPr>
      </w:pPr>
    </w:p>
    <w:p w14:paraId="67E8DCCC" w14:textId="2060019C" w:rsidR="006D7FB1" w:rsidRPr="000E178C" w:rsidRDefault="006D7FB1" w:rsidP="003D435A">
      <w:pPr>
        <w:pStyle w:val="Paragrafoelenco"/>
        <w:jc w:val="both"/>
        <w:rPr>
          <w:rFonts w:ascii="Garamond" w:hAnsi="Garamond"/>
        </w:rPr>
      </w:pPr>
      <w:r>
        <w:rPr>
          <w:rFonts w:ascii="Garamond" w:hAnsi="Garamond"/>
        </w:rPr>
        <w:t>N.B.: la presente dichiarazione deve essere prodotta unitamente a copia fotostatica non autenticata di un documento d’identità del sottoscrittore, ai sensi dell’art. 38 del D.P.R. 445/2000.</w:t>
      </w:r>
    </w:p>
    <w:sectPr w:rsidR="006D7FB1" w:rsidRPr="000E178C" w:rsidSect="00AB68DC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6D9F"/>
    <w:multiLevelType w:val="hybridMultilevel"/>
    <w:tmpl w:val="1F0C82E0"/>
    <w:lvl w:ilvl="0" w:tplc="52FAB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741A"/>
    <w:multiLevelType w:val="hybridMultilevel"/>
    <w:tmpl w:val="A79A54DA"/>
    <w:lvl w:ilvl="0" w:tplc="BFEA10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C6E7B"/>
    <w:multiLevelType w:val="hybridMultilevel"/>
    <w:tmpl w:val="EF820F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670BF"/>
    <w:multiLevelType w:val="hybridMultilevel"/>
    <w:tmpl w:val="2904E558"/>
    <w:lvl w:ilvl="0" w:tplc="6B68E9F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C22FF"/>
    <w:multiLevelType w:val="hybridMultilevel"/>
    <w:tmpl w:val="9A369498"/>
    <w:lvl w:ilvl="0" w:tplc="0D54C7B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13300"/>
    <w:multiLevelType w:val="hybridMultilevel"/>
    <w:tmpl w:val="E1DA2BB8"/>
    <w:lvl w:ilvl="0" w:tplc="F0963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A66E1C"/>
    <w:multiLevelType w:val="hybridMultilevel"/>
    <w:tmpl w:val="0F743D54"/>
    <w:lvl w:ilvl="0" w:tplc="CFFCAC1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181BA7"/>
    <w:multiLevelType w:val="hybridMultilevel"/>
    <w:tmpl w:val="DA72D75A"/>
    <w:lvl w:ilvl="0" w:tplc="867820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069613">
    <w:abstractNumId w:val="0"/>
  </w:num>
  <w:num w:numId="2" w16cid:durableId="2066030101">
    <w:abstractNumId w:val="2"/>
  </w:num>
  <w:num w:numId="3" w16cid:durableId="134491978">
    <w:abstractNumId w:val="3"/>
  </w:num>
  <w:num w:numId="4" w16cid:durableId="847449023">
    <w:abstractNumId w:val="5"/>
  </w:num>
  <w:num w:numId="5" w16cid:durableId="422922626">
    <w:abstractNumId w:val="6"/>
  </w:num>
  <w:num w:numId="6" w16cid:durableId="9666639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7888519">
    <w:abstractNumId w:val="7"/>
  </w:num>
  <w:num w:numId="8" w16cid:durableId="1868640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2"/>
    <w:rsid w:val="000037C5"/>
    <w:rsid w:val="00004CBA"/>
    <w:rsid w:val="00007705"/>
    <w:rsid w:val="00021DE1"/>
    <w:rsid w:val="00023571"/>
    <w:rsid w:val="00033AFC"/>
    <w:rsid w:val="0003584B"/>
    <w:rsid w:val="00044175"/>
    <w:rsid w:val="000509CF"/>
    <w:rsid w:val="000613A1"/>
    <w:rsid w:val="000732F7"/>
    <w:rsid w:val="000746C2"/>
    <w:rsid w:val="000806F3"/>
    <w:rsid w:val="0009319A"/>
    <w:rsid w:val="000942F8"/>
    <w:rsid w:val="00095E0B"/>
    <w:rsid w:val="000978B6"/>
    <w:rsid w:val="000C2BAD"/>
    <w:rsid w:val="000C604B"/>
    <w:rsid w:val="000E178C"/>
    <w:rsid w:val="000F7D3B"/>
    <w:rsid w:val="00103CB2"/>
    <w:rsid w:val="00110C49"/>
    <w:rsid w:val="001421F5"/>
    <w:rsid w:val="00142F4D"/>
    <w:rsid w:val="001508AC"/>
    <w:rsid w:val="00152189"/>
    <w:rsid w:val="001776CA"/>
    <w:rsid w:val="00185E67"/>
    <w:rsid w:val="0019042B"/>
    <w:rsid w:val="0019601C"/>
    <w:rsid w:val="001D2E6D"/>
    <w:rsid w:val="001F11CA"/>
    <w:rsid w:val="001F2AE5"/>
    <w:rsid w:val="00200CA3"/>
    <w:rsid w:val="0021178D"/>
    <w:rsid w:val="00211ECE"/>
    <w:rsid w:val="00243612"/>
    <w:rsid w:val="00253197"/>
    <w:rsid w:val="00257320"/>
    <w:rsid w:val="00275A86"/>
    <w:rsid w:val="00286D65"/>
    <w:rsid w:val="002A5F1E"/>
    <w:rsid w:val="002B0A6C"/>
    <w:rsid w:val="002D2EA1"/>
    <w:rsid w:val="002F1DA1"/>
    <w:rsid w:val="003068BD"/>
    <w:rsid w:val="00306E23"/>
    <w:rsid w:val="00321C63"/>
    <w:rsid w:val="00353B3E"/>
    <w:rsid w:val="00365F3E"/>
    <w:rsid w:val="00371A1D"/>
    <w:rsid w:val="003825DC"/>
    <w:rsid w:val="003845F6"/>
    <w:rsid w:val="003A3D94"/>
    <w:rsid w:val="003B4EB1"/>
    <w:rsid w:val="003C1354"/>
    <w:rsid w:val="003C64EC"/>
    <w:rsid w:val="003D10AA"/>
    <w:rsid w:val="003D3CAE"/>
    <w:rsid w:val="003D435A"/>
    <w:rsid w:val="003F1FE4"/>
    <w:rsid w:val="003F56F3"/>
    <w:rsid w:val="00431824"/>
    <w:rsid w:val="0043423E"/>
    <w:rsid w:val="004358E9"/>
    <w:rsid w:val="00445935"/>
    <w:rsid w:val="004518A4"/>
    <w:rsid w:val="00452D0D"/>
    <w:rsid w:val="00464587"/>
    <w:rsid w:val="00473E13"/>
    <w:rsid w:val="004B0B43"/>
    <w:rsid w:val="004B1847"/>
    <w:rsid w:val="004C0C68"/>
    <w:rsid w:val="004C0C71"/>
    <w:rsid w:val="004C0DAD"/>
    <w:rsid w:val="004E51FA"/>
    <w:rsid w:val="004F3BF2"/>
    <w:rsid w:val="004F77C3"/>
    <w:rsid w:val="005026B9"/>
    <w:rsid w:val="005105B1"/>
    <w:rsid w:val="0051528D"/>
    <w:rsid w:val="00520AF7"/>
    <w:rsid w:val="00527E20"/>
    <w:rsid w:val="00547CA5"/>
    <w:rsid w:val="0055174C"/>
    <w:rsid w:val="00571289"/>
    <w:rsid w:val="00581EE1"/>
    <w:rsid w:val="00591409"/>
    <w:rsid w:val="005B39EB"/>
    <w:rsid w:val="005B7C46"/>
    <w:rsid w:val="005C0D0A"/>
    <w:rsid w:val="005F0EDF"/>
    <w:rsid w:val="005F60D3"/>
    <w:rsid w:val="00611C1C"/>
    <w:rsid w:val="006169C3"/>
    <w:rsid w:val="0063202E"/>
    <w:rsid w:val="006322C0"/>
    <w:rsid w:val="006436C6"/>
    <w:rsid w:val="00644C9F"/>
    <w:rsid w:val="00663E9B"/>
    <w:rsid w:val="00683B0B"/>
    <w:rsid w:val="00687531"/>
    <w:rsid w:val="006B1D1F"/>
    <w:rsid w:val="006C6A23"/>
    <w:rsid w:val="006D5EEF"/>
    <w:rsid w:val="006D7FB1"/>
    <w:rsid w:val="006F5181"/>
    <w:rsid w:val="00712C15"/>
    <w:rsid w:val="0072484D"/>
    <w:rsid w:val="00736E11"/>
    <w:rsid w:val="00741603"/>
    <w:rsid w:val="0074457D"/>
    <w:rsid w:val="007504C8"/>
    <w:rsid w:val="00777C71"/>
    <w:rsid w:val="00782F40"/>
    <w:rsid w:val="007A56BE"/>
    <w:rsid w:val="007A7C73"/>
    <w:rsid w:val="007B0A10"/>
    <w:rsid w:val="007B3AE7"/>
    <w:rsid w:val="007C2CAD"/>
    <w:rsid w:val="007D22BE"/>
    <w:rsid w:val="007D31EF"/>
    <w:rsid w:val="007E302C"/>
    <w:rsid w:val="007F4E96"/>
    <w:rsid w:val="007F6346"/>
    <w:rsid w:val="008048DB"/>
    <w:rsid w:val="00807B1D"/>
    <w:rsid w:val="00822AEA"/>
    <w:rsid w:val="00835961"/>
    <w:rsid w:val="00862FB9"/>
    <w:rsid w:val="00865265"/>
    <w:rsid w:val="00865C74"/>
    <w:rsid w:val="0087165E"/>
    <w:rsid w:val="00884052"/>
    <w:rsid w:val="0089649D"/>
    <w:rsid w:val="008A2297"/>
    <w:rsid w:val="008A72B8"/>
    <w:rsid w:val="008C0A0D"/>
    <w:rsid w:val="008E0100"/>
    <w:rsid w:val="008E0616"/>
    <w:rsid w:val="008F45C1"/>
    <w:rsid w:val="009106A5"/>
    <w:rsid w:val="0091631D"/>
    <w:rsid w:val="0091757D"/>
    <w:rsid w:val="0092061F"/>
    <w:rsid w:val="00922782"/>
    <w:rsid w:val="00931BDD"/>
    <w:rsid w:val="00950845"/>
    <w:rsid w:val="00957164"/>
    <w:rsid w:val="0096455F"/>
    <w:rsid w:val="0099428D"/>
    <w:rsid w:val="00997B7F"/>
    <w:rsid w:val="009A078D"/>
    <w:rsid w:val="009C068F"/>
    <w:rsid w:val="009C2579"/>
    <w:rsid w:val="009D6EC4"/>
    <w:rsid w:val="009E578A"/>
    <w:rsid w:val="009F5B68"/>
    <w:rsid w:val="00A02EAD"/>
    <w:rsid w:val="00A15624"/>
    <w:rsid w:val="00A163AA"/>
    <w:rsid w:val="00A16A75"/>
    <w:rsid w:val="00A17332"/>
    <w:rsid w:val="00A25F49"/>
    <w:rsid w:val="00A47757"/>
    <w:rsid w:val="00A54289"/>
    <w:rsid w:val="00A55B47"/>
    <w:rsid w:val="00A63A8B"/>
    <w:rsid w:val="00A6588C"/>
    <w:rsid w:val="00A73F75"/>
    <w:rsid w:val="00A914E8"/>
    <w:rsid w:val="00A921C9"/>
    <w:rsid w:val="00AA033F"/>
    <w:rsid w:val="00AA1FEF"/>
    <w:rsid w:val="00AA67E2"/>
    <w:rsid w:val="00AA7718"/>
    <w:rsid w:val="00AB68DC"/>
    <w:rsid w:val="00AD111E"/>
    <w:rsid w:val="00AF2BBE"/>
    <w:rsid w:val="00AF472D"/>
    <w:rsid w:val="00B1100E"/>
    <w:rsid w:val="00B1260B"/>
    <w:rsid w:val="00B44C8B"/>
    <w:rsid w:val="00B525F7"/>
    <w:rsid w:val="00B56022"/>
    <w:rsid w:val="00B57465"/>
    <w:rsid w:val="00B60F10"/>
    <w:rsid w:val="00B940E3"/>
    <w:rsid w:val="00BA7269"/>
    <w:rsid w:val="00BB5241"/>
    <w:rsid w:val="00BB5799"/>
    <w:rsid w:val="00BC4D1A"/>
    <w:rsid w:val="00BC5122"/>
    <w:rsid w:val="00BC5AE4"/>
    <w:rsid w:val="00BD0017"/>
    <w:rsid w:val="00BD47DC"/>
    <w:rsid w:val="00BE2FF3"/>
    <w:rsid w:val="00BE647D"/>
    <w:rsid w:val="00BF1542"/>
    <w:rsid w:val="00C14CC5"/>
    <w:rsid w:val="00C16727"/>
    <w:rsid w:val="00C22466"/>
    <w:rsid w:val="00C33325"/>
    <w:rsid w:val="00C336D2"/>
    <w:rsid w:val="00C51350"/>
    <w:rsid w:val="00C54749"/>
    <w:rsid w:val="00C64CBC"/>
    <w:rsid w:val="00C71507"/>
    <w:rsid w:val="00C7341F"/>
    <w:rsid w:val="00CA5FFA"/>
    <w:rsid w:val="00CB2811"/>
    <w:rsid w:val="00CB3C3F"/>
    <w:rsid w:val="00CB5CFD"/>
    <w:rsid w:val="00CB72DF"/>
    <w:rsid w:val="00CD4657"/>
    <w:rsid w:val="00CE72EB"/>
    <w:rsid w:val="00CF22AC"/>
    <w:rsid w:val="00CF7EE0"/>
    <w:rsid w:val="00D064BC"/>
    <w:rsid w:val="00D169EC"/>
    <w:rsid w:val="00D21DF8"/>
    <w:rsid w:val="00D34335"/>
    <w:rsid w:val="00D867C3"/>
    <w:rsid w:val="00D96D00"/>
    <w:rsid w:val="00DA21A2"/>
    <w:rsid w:val="00DA3C43"/>
    <w:rsid w:val="00DA59FD"/>
    <w:rsid w:val="00DB323E"/>
    <w:rsid w:val="00DC644F"/>
    <w:rsid w:val="00DD6CAC"/>
    <w:rsid w:val="00DE23E6"/>
    <w:rsid w:val="00DE4D1C"/>
    <w:rsid w:val="00DE7708"/>
    <w:rsid w:val="00DF29CE"/>
    <w:rsid w:val="00E14DAE"/>
    <w:rsid w:val="00E2799F"/>
    <w:rsid w:val="00E46ABB"/>
    <w:rsid w:val="00E55513"/>
    <w:rsid w:val="00E574C8"/>
    <w:rsid w:val="00E64AC7"/>
    <w:rsid w:val="00E7153D"/>
    <w:rsid w:val="00EB6377"/>
    <w:rsid w:val="00EC748D"/>
    <w:rsid w:val="00ED0B7B"/>
    <w:rsid w:val="00EF6CD0"/>
    <w:rsid w:val="00F17515"/>
    <w:rsid w:val="00F452BA"/>
    <w:rsid w:val="00F458A2"/>
    <w:rsid w:val="00F473B4"/>
    <w:rsid w:val="00F57800"/>
    <w:rsid w:val="00F81919"/>
    <w:rsid w:val="00F85BF2"/>
    <w:rsid w:val="00FC052E"/>
    <w:rsid w:val="00FE2389"/>
    <w:rsid w:val="00FE4F01"/>
    <w:rsid w:val="00FE5ECD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75907"/>
  <w15:docId w15:val="{84050E29-48BE-4699-AEDA-BDD5A02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18A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555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C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806F3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86526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A7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sismica@pec.comuneb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Administrator</Company>
  <LinksUpToDate>false</LinksUpToDate>
  <CharactersWithSpaces>3872</CharactersWithSpaces>
  <SharedDoc>false</SharedDoc>
  <HLinks>
    <vt:vector size="12" baseType="variant">
      <vt:variant>
        <vt:i4>1179772</vt:i4>
      </vt:variant>
      <vt:variant>
        <vt:i4>3</vt:i4>
      </vt:variant>
      <vt:variant>
        <vt:i4>0</vt:i4>
      </vt:variant>
      <vt:variant>
        <vt:i4>5</vt:i4>
      </vt:variant>
      <vt:variant>
        <vt:lpwstr>mailto:gestionetraffico@pec.comunebn.it</vt:lpwstr>
      </vt:variant>
      <vt:variant>
        <vt:lpwstr/>
      </vt:variant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mailto:gestionetraffico@pec.comunebn.it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Admin</dc:creator>
  <cp:lastModifiedBy>lorenzo nave</cp:lastModifiedBy>
  <cp:revision>6</cp:revision>
  <cp:lastPrinted>2019-03-29T09:07:00Z</cp:lastPrinted>
  <dcterms:created xsi:type="dcterms:W3CDTF">2021-11-12T12:07:00Z</dcterms:created>
  <dcterms:modified xsi:type="dcterms:W3CDTF">2024-11-14T16:39:00Z</dcterms:modified>
</cp:coreProperties>
</file>